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E898" w14:textId="49014AB8" w:rsidR="00FE27CF" w:rsidRDefault="00FE27CF" w:rsidP="00FE27CF">
      <w:pPr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</w:rPr>
        <w:t xml:space="preserve">　　　　　　　　　　</w:t>
      </w:r>
      <w:r w:rsidR="00B55F2D">
        <w:rPr>
          <w:rFonts w:hint="eastAsia"/>
        </w:rPr>
        <w:t xml:space="preserve">　　　　　　　　　　　　　　　　　　　　　　　　　　　　　</w:t>
      </w:r>
      <w:r w:rsidR="00B55F2D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3FB0AF90" w14:textId="27EEE0BA" w:rsidR="00B55F2D" w:rsidRPr="00AB45F4" w:rsidRDefault="00B55F2D" w:rsidP="00B55F2D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AB45F4">
        <w:rPr>
          <w:rFonts w:ascii="ＭＳ 明朝" w:eastAsia="ＭＳ 明朝" w:hAnsi="ＭＳ 明朝" w:hint="eastAsia"/>
          <w:sz w:val="24"/>
          <w:szCs w:val="24"/>
        </w:rPr>
        <w:t xml:space="preserve">令和８年度　</w:t>
      </w:r>
      <w:r>
        <w:rPr>
          <w:rFonts w:ascii="ＭＳ 明朝" w:eastAsia="ＭＳ 明朝" w:hAnsi="ＭＳ 明朝" w:hint="eastAsia"/>
          <w:sz w:val="24"/>
          <w:szCs w:val="24"/>
        </w:rPr>
        <w:t>静岡県内</w:t>
      </w:r>
      <w:r w:rsidRPr="00AB45F4">
        <w:rPr>
          <w:rFonts w:ascii="ＭＳ 明朝" w:eastAsia="ＭＳ 明朝" w:hAnsi="ＭＳ 明朝" w:hint="eastAsia"/>
          <w:sz w:val="24"/>
          <w:szCs w:val="24"/>
        </w:rPr>
        <w:t>日本語教育団体連絡会</w:t>
      </w:r>
      <w:r>
        <w:rPr>
          <w:rFonts w:ascii="ＭＳ 明朝" w:eastAsia="ＭＳ 明朝" w:hAnsi="ＭＳ 明朝" w:hint="eastAsia"/>
          <w:sz w:val="24"/>
          <w:szCs w:val="24"/>
        </w:rPr>
        <w:t xml:space="preserve">　参加申込書</w:t>
      </w:r>
    </w:p>
    <w:p w14:paraId="3D676862" w14:textId="2C37D996" w:rsidR="00E428C6" w:rsidRDefault="00E428C6"/>
    <w:p w14:paraId="21B32F82" w14:textId="702FBB2A" w:rsidR="00C40805" w:rsidRPr="00C40805" w:rsidRDefault="00C408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記載内容は</w:t>
      </w:r>
      <w:r w:rsidRPr="00C40805">
        <w:rPr>
          <w:rFonts w:ascii="ＭＳ 明朝" w:eastAsia="ＭＳ 明朝" w:hAnsi="ＭＳ 明朝" w:hint="eastAsia"/>
        </w:rPr>
        <w:t>当日の配布資料</w:t>
      </w:r>
      <w:r>
        <w:rPr>
          <w:rFonts w:ascii="ＭＳ 明朝" w:eastAsia="ＭＳ 明朝" w:hAnsi="ＭＳ 明朝" w:hint="eastAsia"/>
        </w:rPr>
        <w:t>に含まれます</w:t>
      </w:r>
      <w:r w:rsidRPr="00C40805">
        <w:rPr>
          <w:rFonts w:ascii="ＭＳ 明朝" w:eastAsia="ＭＳ 明朝" w:hAnsi="ＭＳ 明朝" w:hint="eastAsia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FE27CF" w:rsidRPr="00FE27CF" w14:paraId="3D3D4711" w14:textId="77777777" w:rsidTr="00B14FC9">
        <w:trPr>
          <w:trHeight w:val="683"/>
        </w:trPr>
        <w:tc>
          <w:tcPr>
            <w:tcW w:w="2405" w:type="dxa"/>
            <w:shd w:val="clear" w:color="auto" w:fill="E8E8E8" w:themeFill="background2"/>
          </w:tcPr>
          <w:p w14:paraId="47614B5C" w14:textId="05E7CE83" w:rsidR="00FE27CF" w:rsidRPr="00B10112" w:rsidRDefault="00FE27CF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団体名</w:t>
            </w:r>
          </w:p>
        </w:tc>
        <w:tc>
          <w:tcPr>
            <w:tcW w:w="7789" w:type="dxa"/>
          </w:tcPr>
          <w:p w14:paraId="7A94E5B5" w14:textId="77777777" w:rsidR="00FE27CF" w:rsidRPr="00FE27CF" w:rsidRDefault="00FE27C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27CF" w:rsidRPr="00FE27CF" w14:paraId="607B47A9" w14:textId="77777777" w:rsidTr="00B10112">
        <w:tc>
          <w:tcPr>
            <w:tcW w:w="2405" w:type="dxa"/>
            <w:shd w:val="clear" w:color="auto" w:fill="E8E8E8" w:themeFill="background2"/>
          </w:tcPr>
          <w:p w14:paraId="4C6F98BE" w14:textId="77777777" w:rsidR="00FE27CF" w:rsidRPr="00B10112" w:rsidRDefault="00FE27CF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出席者</w:t>
            </w:r>
          </w:p>
          <w:p w14:paraId="72DC29D2" w14:textId="1100195E" w:rsidR="00FE27CF" w:rsidRPr="00B10112" w:rsidRDefault="00FE27CF" w:rsidP="00FE27CF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役職・氏名</w:t>
            </w:r>
          </w:p>
        </w:tc>
        <w:tc>
          <w:tcPr>
            <w:tcW w:w="7789" w:type="dxa"/>
          </w:tcPr>
          <w:p w14:paraId="033D448B" w14:textId="77777777" w:rsidR="00FE27CF" w:rsidRPr="00FE27CF" w:rsidRDefault="00FE27C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4EEC" w:rsidRPr="00FE27CF" w14:paraId="46067417" w14:textId="77777777" w:rsidTr="00B10112">
        <w:tc>
          <w:tcPr>
            <w:tcW w:w="2405" w:type="dxa"/>
            <w:shd w:val="clear" w:color="auto" w:fill="E8E8E8" w:themeFill="background2"/>
          </w:tcPr>
          <w:p w14:paraId="4B8BD462" w14:textId="2464EEA4" w:rsidR="00974EEC" w:rsidRPr="00B10112" w:rsidRDefault="00974EEC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7789" w:type="dxa"/>
          </w:tcPr>
          <w:p w14:paraId="4E5FA33F" w14:textId="77777777" w:rsidR="00974EEC" w:rsidRPr="00FE27CF" w:rsidRDefault="0097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4EEC" w:rsidRPr="00FE27CF" w14:paraId="33099F9D" w14:textId="77777777" w:rsidTr="00B10112">
        <w:tc>
          <w:tcPr>
            <w:tcW w:w="2405" w:type="dxa"/>
            <w:shd w:val="clear" w:color="auto" w:fill="E8E8E8" w:themeFill="background2"/>
          </w:tcPr>
          <w:p w14:paraId="53C6EEB8" w14:textId="090D33A8" w:rsidR="00974EEC" w:rsidRDefault="00974EEC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Email</w:t>
            </w:r>
          </w:p>
        </w:tc>
        <w:tc>
          <w:tcPr>
            <w:tcW w:w="7789" w:type="dxa"/>
          </w:tcPr>
          <w:p w14:paraId="11C0F87D" w14:textId="77777777" w:rsidR="00974EEC" w:rsidRPr="00FE27CF" w:rsidRDefault="00974E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14193" w:rsidRPr="00FE27CF" w14:paraId="08478077" w14:textId="77777777" w:rsidTr="003B7699">
        <w:tc>
          <w:tcPr>
            <w:tcW w:w="240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FBB66C8" w14:textId="5F752F1F" w:rsidR="00614193" w:rsidRPr="00B10112" w:rsidRDefault="00614193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参加希望のテーマ</w:t>
            </w:r>
          </w:p>
        </w:tc>
        <w:tc>
          <w:tcPr>
            <w:tcW w:w="7789" w:type="dxa"/>
            <w:tcBorders>
              <w:bottom w:val="single" w:sz="4" w:space="0" w:color="auto"/>
            </w:tcBorders>
          </w:tcPr>
          <w:p w14:paraId="10D842AC" w14:textId="2BCB73D0" w:rsidR="00614193" w:rsidRPr="00614193" w:rsidRDefault="00614193">
            <w:pPr>
              <w:rPr>
                <w:rFonts w:ascii="ＭＳ 明朝" w:eastAsia="ＭＳ 明朝" w:hAnsi="ＭＳ 明朝"/>
                <w:szCs w:val="21"/>
              </w:rPr>
            </w:pPr>
            <w:r w:rsidRPr="00614193">
              <w:rPr>
                <w:rFonts w:ascii="ＭＳ 明朝" w:eastAsia="ＭＳ 明朝" w:hAnsi="ＭＳ 明朝" w:hint="eastAsia"/>
                <w:szCs w:val="21"/>
              </w:rPr>
              <w:t>☑をつけてください。複数人参加される場合は誰がどのテーマを希望か、分かるように</w:t>
            </w:r>
            <w:r w:rsidR="003B7699">
              <w:rPr>
                <w:rFonts w:ascii="ＭＳ 明朝" w:eastAsia="ＭＳ 明朝" w:hAnsi="ＭＳ 明朝" w:hint="eastAsia"/>
                <w:szCs w:val="21"/>
              </w:rPr>
              <w:t>記載して</w:t>
            </w:r>
            <w:r w:rsidRPr="00614193">
              <w:rPr>
                <w:rFonts w:ascii="ＭＳ 明朝" w:eastAsia="ＭＳ 明朝" w:hAnsi="ＭＳ 明朝" w:hint="eastAsia"/>
                <w:szCs w:val="21"/>
              </w:rPr>
              <w:t>ください。</w:t>
            </w:r>
          </w:p>
          <w:p w14:paraId="2FC4D339" w14:textId="77777777" w:rsidR="00614193" w:rsidRPr="00614193" w:rsidRDefault="00614193" w:rsidP="00614193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  <w:szCs w:val="21"/>
              </w:rPr>
            </w:pPr>
            <w:r w:rsidRPr="00614193">
              <w:rPr>
                <w:rFonts w:ascii="ＭＳ 明朝" w:eastAsia="ＭＳ 明朝" w:hAnsi="ＭＳ 明朝" w:hint="eastAsia"/>
                <w:szCs w:val="21"/>
              </w:rPr>
              <w:t>団体の運営体制や今後の方向性について</w:t>
            </w:r>
          </w:p>
          <w:p w14:paraId="2BA449CE" w14:textId="77777777" w:rsidR="00614193" w:rsidRPr="00614193" w:rsidRDefault="00614193" w:rsidP="00614193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  <w:szCs w:val="21"/>
              </w:rPr>
            </w:pPr>
            <w:r w:rsidRPr="00614193">
              <w:rPr>
                <w:rFonts w:ascii="ＭＳ 明朝" w:eastAsia="ＭＳ 明朝" w:hAnsi="ＭＳ 明朝" w:hint="eastAsia"/>
                <w:szCs w:val="21"/>
              </w:rPr>
              <w:t>外国人参加者（日本語学習者）について</w:t>
            </w:r>
          </w:p>
          <w:p w14:paraId="036301C4" w14:textId="5A2ACB72" w:rsidR="00614193" w:rsidRPr="00FE27CF" w:rsidRDefault="00614193" w:rsidP="00C40805">
            <w:pPr>
              <w:pStyle w:val="a9"/>
              <w:numPr>
                <w:ilvl w:val="0"/>
                <w:numId w:val="1"/>
              </w:numPr>
              <w:rPr>
                <w:rFonts w:ascii="ＭＳ 明朝" w:eastAsia="ＭＳ 明朝" w:hAnsi="ＭＳ 明朝"/>
                <w:sz w:val="24"/>
                <w:szCs w:val="24"/>
              </w:rPr>
            </w:pPr>
            <w:r w:rsidRPr="00614193">
              <w:rPr>
                <w:rFonts w:ascii="ＭＳ 明朝" w:eastAsia="ＭＳ 明朝" w:hAnsi="ＭＳ 明朝" w:hint="eastAsia"/>
                <w:szCs w:val="21"/>
              </w:rPr>
              <w:t>団体の構成員（日本語ボランティア等）について</w:t>
            </w:r>
          </w:p>
        </w:tc>
      </w:tr>
      <w:tr w:rsidR="00B14FC9" w:rsidRPr="00FE27CF" w14:paraId="7F119120" w14:textId="77777777" w:rsidTr="003B7699">
        <w:tc>
          <w:tcPr>
            <w:tcW w:w="240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F87B801" w14:textId="7BD7476C" w:rsidR="00B14FC9" w:rsidRPr="00B10112" w:rsidRDefault="00B55F2D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団体の</w:t>
            </w:r>
            <w:r w:rsidR="00B14FC9">
              <w:rPr>
                <w:rFonts w:ascii="ＭＳ ゴシック" w:eastAsia="ＭＳ ゴシック" w:hAnsi="ＭＳ ゴシック" w:hint="eastAsia"/>
                <w:szCs w:val="21"/>
              </w:rPr>
              <w:t>URL</w:t>
            </w:r>
          </w:p>
        </w:tc>
        <w:tc>
          <w:tcPr>
            <w:tcW w:w="7789" w:type="dxa"/>
            <w:tcBorders>
              <w:bottom w:val="single" w:sz="4" w:space="0" w:color="auto"/>
            </w:tcBorders>
          </w:tcPr>
          <w:p w14:paraId="14AAFF51" w14:textId="77777777" w:rsidR="00B14FC9" w:rsidRPr="00FE27CF" w:rsidRDefault="00B14FC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7699" w:rsidRPr="00FE27CF" w14:paraId="0773CD0F" w14:textId="77777777" w:rsidTr="003B7699">
        <w:tc>
          <w:tcPr>
            <w:tcW w:w="240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22782A59" w14:textId="77777777" w:rsidR="003B7699" w:rsidRDefault="003B7699" w:rsidP="003B7699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他団体への質問</w:t>
            </w:r>
          </w:p>
          <w:p w14:paraId="16E2A1EC" w14:textId="4BEFD0E0" w:rsidR="003B7699" w:rsidRDefault="00BA0E4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（ある方のみ）</w:t>
            </w:r>
          </w:p>
        </w:tc>
        <w:tc>
          <w:tcPr>
            <w:tcW w:w="7789" w:type="dxa"/>
            <w:tcBorders>
              <w:bottom w:val="single" w:sz="4" w:space="0" w:color="auto"/>
            </w:tcBorders>
          </w:tcPr>
          <w:p w14:paraId="7B9DA1C5" w14:textId="77777777" w:rsidR="003B7699" w:rsidRDefault="003B76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60F5BEB" w14:textId="77777777" w:rsidR="003B7699" w:rsidRDefault="003B76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F6A98C7" w14:textId="77777777" w:rsidR="003B7699" w:rsidRPr="00FE27CF" w:rsidRDefault="003B76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B7699" w:rsidRPr="00FE27CF" w14:paraId="717A7034" w14:textId="77777777" w:rsidTr="003B7699">
        <w:tc>
          <w:tcPr>
            <w:tcW w:w="2405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69E4952E" w14:textId="115395E5" w:rsidR="003B7699" w:rsidRPr="00B10112" w:rsidRDefault="003B7699" w:rsidP="003B7699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当日、出席者へ周知したいイベント等の有無</w:t>
            </w:r>
          </w:p>
        </w:tc>
        <w:tc>
          <w:tcPr>
            <w:tcW w:w="7789" w:type="dxa"/>
            <w:tcBorders>
              <w:bottom w:val="single" w:sz="4" w:space="0" w:color="auto"/>
            </w:tcBorders>
          </w:tcPr>
          <w:p w14:paraId="6B2EEAB6" w14:textId="77777777" w:rsidR="003B7699" w:rsidRPr="003B7699" w:rsidRDefault="003B769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ある　・　なし　　</w:t>
            </w:r>
            <w:r w:rsidRPr="00BA0E4B">
              <w:rPr>
                <w:rFonts w:ascii="ＭＳ 明朝" w:eastAsia="ＭＳ 明朝" w:hAnsi="ＭＳ 明朝" w:hint="eastAsia"/>
                <w:szCs w:val="21"/>
              </w:rPr>
              <w:t>（〇をつけてください）</w:t>
            </w:r>
          </w:p>
          <w:p w14:paraId="013BE2DA" w14:textId="7E83A0B8" w:rsidR="003B7699" w:rsidRPr="00FE27CF" w:rsidRDefault="003B769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B7699">
              <w:rPr>
                <w:rFonts w:ascii="ＭＳ 明朝" w:eastAsia="ＭＳ 明朝" w:hAnsi="ＭＳ 明朝" w:hint="eastAsia"/>
                <w:szCs w:val="21"/>
              </w:rPr>
              <w:t>※周知したいチラシ等がある方は当日30部ご持参ください。</w:t>
            </w:r>
          </w:p>
        </w:tc>
      </w:tr>
      <w:tr w:rsidR="003B7699" w:rsidRPr="003B7699" w14:paraId="6F08149B" w14:textId="77777777" w:rsidTr="003B7699">
        <w:tc>
          <w:tcPr>
            <w:tcW w:w="10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80929" w14:textId="77777777" w:rsidR="003B7699" w:rsidRDefault="003B7699">
            <w:pPr>
              <w:rPr>
                <w:rFonts w:ascii="ＭＳ 明朝" w:eastAsia="ＭＳ 明朝" w:hAnsi="ＭＳ 明朝"/>
                <w:szCs w:val="21"/>
              </w:rPr>
            </w:pPr>
          </w:p>
          <w:p w14:paraId="4D025F1F" w14:textId="0F012216" w:rsidR="003B7699" w:rsidRPr="003B7699" w:rsidRDefault="003B7699">
            <w:pPr>
              <w:rPr>
                <w:rFonts w:ascii="ＭＳ 明朝" w:eastAsia="ＭＳ 明朝" w:hAnsi="ＭＳ 明朝"/>
                <w:szCs w:val="21"/>
              </w:rPr>
            </w:pPr>
            <w:r w:rsidRPr="003B7699">
              <w:rPr>
                <w:rFonts w:ascii="ＭＳ 明朝" w:eastAsia="ＭＳ 明朝" w:hAnsi="ＭＳ 明朝" w:hint="eastAsia"/>
                <w:szCs w:val="21"/>
              </w:rPr>
              <w:t>貴団体の開催する日本語教室についてご記載ください。</w:t>
            </w:r>
            <w:r>
              <w:rPr>
                <w:rFonts w:ascii="ＭＳ 明朝" w:eastAsia="ＭＳ 明朝" w:hAnsi="ＭＳ 明朝" w:hint="eastAsia"/>
                <w:szCs w:val="21"/>
              </w:rPr>
              <w:t>教室を複数開催している場合は、教室ごとに分かるように</w:t>
            </w:r>
            <w:r w:rsidR="00BA0E4B">
              <w:rPr>
                <w:rFonts w:ascii="ＭＳ 明朝" w:eastAsia="ＭＳ 明朝" w:hAnsi="ＭＳ 明朝" w:hint="eastAsia"/>
                <w:szCs w:val="21"/>
              </w:rPr>
              <w:t>明記して</w:t>
            </w:r>
            <w:r>
              <w:rPr>
                <w:rFonts w:ascii="ＭＳ 明朝" w:eastAsia="ＭＳ 明朝" w:hAnsi="ＭＳ 明朝" w:hint="eastAsia"/>
                <w:szCs w:val="21"/>
              </w:rPr>
              <w:t>ください。</w:t>
            </w:r>
          </w:p>
        </w:tc>
      </w:tr>
      <w:tr w:rsidR="00FE27CF" w:rsidRPr="00FE27CF" w14:paraId="2E51F86A" w14:textId="77777777" w:rsidTr="003B7699">
        <w:trPr>
          <w:trHeight w:val="675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5635C758" w14:textId="08CEA85D" w:rsidR="00FE27CF" w:rsidRPr="00B10112" w:rsidRDefault="00FE27CF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教室</w:t>
            </w:r>
            <w:r w:rsidR="00B10112" w:rsidRPr="00B10112">
              <w:rPr>
                <w:rFonts w:ascii="ＭＳ ゴシック" w:eastAsia="ＭＳ ゴシック" w:hAnsi="ＭＳ ゴシック" w:hint="eastAsia"/>
                <w:szCs w:val="21"/>
              </w:rPr>
              <w:t>名</w:t>
            </w:r>
          </w:p>
        </w:tc>
        <w:tc>
          <w:tcPr>
            <w:tcW w:w="7789" w:type="dxa"/>
            <w:tcBorders>
              <w:top w:val="single" w:sz="4" w:space="0" w:color="auto"/>
            </w:tcBorders>
          </w:tcPr>
          <w:p w14:paraId="682D563B" w14:textId="77777777" w:rsidR="00FE27CF" w:rsidRPr="00FE27CF" w:rsidRDefault="00FE27C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0112" w:rsidRPr="00FE27CF" w14:paraId="0990F80B" w14:textId="77777777" w:rsidTr="00B14FC9">
        <w:trPr>
          <w:trHeight w:val="698"/>
        </w:trPr>
        <w:tc>
          <w:tcPr>
            <w:tcW w:w="2405" w:type="dxa"/>
            <w:shd w:val="clear" w:color="auto" w:fill="E8E8E8" w:themeFill="background2"/>
          </w:tcPr>
          <w:p w14:paraId="3600A10A" w14:textId="1C73A706" w:rsidR="00B10112" w:rsidRPr="00B10112" w:rsidRDefault="00B10112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開催会場</w:t>
            </w:r>
          </w:p>
        </w:tc>
        <w:tc>
          <w:tcPr>
            <w:tcW w:w="7789" w:type="dxa"/>
          </w:tcPr>
          <w:p w14:paraId="512EC038" w14:textId="77777777" w:rsidR="00B10112" w:rsidRPr="00FE27CF" w:rsidRDefault="00B101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0112" w:rsidRPr="00FE27CF" w14:paraId="7BE3219A" w14:textId="77777777" w:rsidTr="00B14FC9">
        <w:trPr>
          <w:trHeight w:val="694"/>
        </w:trPr>
        <w:tc>
          <w:tcPr>
            <w:tcW w:w="2405" w:type="dxa"/>
            <w:shd w:val="clear" w:color="auto" w:fill="E8E8E8" w:themeFill="background2"/>
          </w:tcPr>
          <w:p w14:paraId="039B750C" w14:textId="10B5D493" w:rsidR="00B10112" w:rsidRPr="00B10112" w:rsidRDefault="00B10112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開催日時</w:t>
            </w:r>
          </w:p>
        </w:tc>
        <w:tc>
          <w:tcPr>
            <w:tcW w:w="7789" w:type="dxa"/>
          </w:tcPr>
          <w:p w14:paraId="7DE601E1" w14:textId="77777777" w:rsidR="00B10112" w:rsidRPr="00FE27CF" w:rsidRDefault="00B101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0112" w:rsidRPr="00FE27CF" w14:paraId="47171DB3" w14:textId="77777777" w:rsidTr="00B10112">
        <w:tc>
          <w:tcPr>
            <w:tcW w:w="2405" w:type="dxa"/>
            <w:shd w:val="clear" w:color="auto" w:fill="E8E8E8" w:themeFill="background2"/>
          </w:tcPr>
          <w:p w14:paraId="6F1211D1" w14:textId="52EF9895" w:rsidR="00B10112" w:rsidRPr="00B10112" w:rsidRDefault="00B10112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内</w:t>
            </w:r>
            <w:r w:rsidR="00B14FC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容</w:t>
            </w:r>
          </w:p>
        </w:tc>
        <w:tc>
          <w:tcPr>
            <w:tcW w:w="7789" w:type="dxa"/>
          </w:tcPr>
          <w:p w14:paraId="6C7FBF50" w14:textId="77777777" w:rsidR="00B55F2D" w:rsidRDefault="00B55F2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163B95" w14:textId="77777777" w:rsidR="00424B3C" w:rsidRDefault="00424B3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314C13" w14:textId="77777777" w:rsidR="00B55F2D" w:rsidRDefault="00B55F2D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14:paraId="234271DE" w14:textId="77777777" w:rsidR="00B14FC9" w:rsidRPr="00FE27CF" w:rsidRDefault="00B14FC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0112" w:rsidRPr="00FE27CF" w14:paraId="6F3BD918" w14:textId="77777777" w:rsidTr="00B10112">
        <w:tc>
          <w:tcPr>
            <w:tcW w:w="2405" w:type="dxa"/>
            <w:shd w:val="clear" w:color="auto" w:fill="E8E8E8" w:themeFill="background2"/>
          </w:tcPr>
          <w:p w14:paraId="2845EDB4" w14:textId="5C9A4D54" w:rsidR="00B10112" w:rsidRPr="00B10112" w:rsidRDefault="00B10112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費</w:t>
            </w:r>
            <w:r w:rsidR="00B14FC9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用</w:t>
            </w:r>
          </w:p>
        </w:tc>
        <w:tc>
          <w:tcPr>
            <w:tcW w:w="7789" w:type="dxa"/>
          </w:tcPr>
          <w:p w14:paraId="1DBCCE1C" w14:textId="77777777" w:rsidR="00B10112" w:rsidRPr="00FE27CF" w:rsidRDefault="00B101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0112" w:rsidRPr="00FE27CF" w14:paraId="5F0B24B5" w14:textId="77777777" w:rsidTr="00B10112">
        <w:tc>
          <w:tcPr>
            <w:tcW w:w="2405" w:type="dxa"/>
            <w:shd w:val="clear" w:color="auto" w:fill="E8E8E8" w:themeFill="background2"/>
          </w:tcPr>
          <w:p w14:paraId="6E9F6A27" w14:textId="7694E334" w:rsidR="00B10112" w:rsidRPr="00B10112" w:rsidRDefault="00B10112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おおよその毎回の学習者の参加者数</w:t>
            </w:r>
          </w:p>
        </w:tc>
        <w:tc>
          <w:tcPr>
            <w:tcW w:w="7789" w:type="dxa"/>
          </w:tcPr>
          <w:p w14:paraId="74B857BF" w14:textId="77777777" w:rsidR="00B10112" w:rsidRPr="00FE27CF" w:rsidRDefault="00B101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0112" w:rsidRPr="00FE27CF" w14:paraId="526A2FB4" w14:textId="77777777" w:rsidTr="00B10112">
        <w:tc>
          <w:tcPr>
            <w:tcW w:w="2405" w:type="dxa"/>
            <w:shd w:val="clear" w:color="auto" w:fill="E8E8E8" w:themeFill="background2"/>
          </w:tcPr>
          <w:p w14:paraId="24F9944F" w14:textId="465E814C" w:rsidR="00B10112" w:rsidRPr="00B10112" w:rsidRDefault="00B10112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どのような学習者が多いか</w:t>
            </w:r>
          </w:p>
        </w:tc>
        <w:tc>
          <w:tcPr>
            <w:tcW w:w="7789" w:type="dxa"/>
          </w:tcPr>
          <w:p w14:paraId="15BB6DA6" w14:textId="77777777" w:rsidR="00B10112" w:rsidRPr="00FE27CF" w:rsidRDefault="00B101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0112" w:rsidRPr="00FE27CF" w14:paraId="7D924250" w14:textId="77777777" w:rsidTr="00B10112">
        <w:tc>
          <w:tcPr>
            <w:tcW w:w="2405" w:type="dxa"/>
            <w:shd w:val="clear" w:color="auto" w:fill="E8E8E8" w:themeFill="background2"/>
          </w:tcPr>
          <w:p w14:paraId="4D92D2BF" w14:textId="77777777" w:rsidR="00B10112" w:rsidRDefault="00B10112">
            <w:pPr>
              <w:rPr>
                <w:rFonts w:ascii="ＭＳ ゴシック" w:eastAsia="ＭＳ ゴシック" w:hAnsi="ＭＳ ゴシック"/>
                <w:szCs w:val="21"/>
              </w:rPr>
            </w:pPr>
            <w:r w:rsidRPr="00B10112">
              <w:rPr>
                <w:rFonts w:ascii="ＭＳ ゴシック" w:eastAsia="ＭＳ ゴシック" w:hAnsi="ＭＳ ゴシック" w:hint="eastAsia"/>
                <w:szCs w:val="21"/>
              </w:rPr>
              <w:t>教室の特徴</w:t>
            </w:r>
          </w:p>
          <w:p w14:paraId="38BE914D" w14:textId="2C7B6CC2" w:rsidR="00B14FC9" w:rsidRPr="00B10112" w:rsidRDefault="00B14FC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789" w:type="dxa"/>
          </w:tcPr>
          <w:p w14:paraId="6A8E25C9" w14:textId="77777777" w:rsidR="00B10112" w:rsidRDefault="00B101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1D9049A" w14:textId="77777777" w:rsidR="00B14FC9" w:rsidRPr="00FE27CF" w:rsidRDefault="00B14FC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C8EF340" w14:textId="77777777" w:rsidR="00FE27CF" w:rsidRDefault="00FE27CF" w:rsidP="00CA3CD1"/>
    <w:sectPr w:rsidR="00FE27CF" w:rsidSect="00EA7967">
      <w:pgSz w:w="11906" w:h="16838" w:code="9"/>
      <w:pgMar w:top="709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5D77" w14:textId="77777777" w:rsidR="005B4AA9" w:rsidRDefault="005B4AA9" w:rsidP="00CA3CD1">
      <w:r>
        <w:separator/>
      </w:r>
    </w:p>
  </w:endnote>
  <w:endnote w:type="continuationSeparator" w:id="0">
    <w:p w14:paraId="615D5116" w14:textId="77777777" w:rsidR="005B4AA9" w:rsidRDefault="005B4AA9" w:rsidP="00CA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A9A8" w14:textId="77777777" w:rsidR="005B4AA9" w:rsidRDefault="005B4AA9" w:rsidP="00CA3CD1">
      <w:r>
        <w:separator/>
      </w:r>
    </w:p>
  </w:footnote>
  <w:footnote w:type="continuationSeparator" w:id="0">
    <w:p w14:paraId="6043F7AD" w14:textId="77777777" w:rsidR="005B4AA9" w:rsidRDefault="005B4AA9" w:rsidP="00CA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519C0"/>
    <w:multiLevelType w:val="hybridMultilevel"/>
    <w:tmpl w:val="438CD8F8"/>
    <w:lvl w:ilvl="0" w:tplc="28CCA472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00B27AB"/>
    <w:multiLevelType w:val="hybridMultilevel"/>
    <w:tmpl w:val="F04886BA"/>
    <w:lvl w:ilvl="0" w:tplc="57A616A4">
      <w:start w:val="1"/>
      <w:numFmt w:val="decimalEnclosedCircle"/>
      <w:lvlText w:val="%1"/>
      <w:lvlJc w:val="left"/>
      <w:pPr>
        <w:ind w:left="132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num w:numId="1" w16cid:durableId="1118455973">
    <w:abstractNumId w:val="0"/>
  </w:num>
  <w:num w:numId="2" w16cid:durableId="418793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CF"/>
    <w:rsid w:val="00135E2A"/>
    <w:rsid w:val="003B7699"/>
    <w:rsid w:val="00424B3C"/>
    <w:rsid w:val="005B4AA9"/>
    <w:rsid w:val="00614193"/>
    <w:rsid w:val="006B21B0"/>
    <w:rsid w:val="00974EEC"/>
    <w:rsid w:val="00A35CF8"/>
    <w:rsid w:val="00B033A0"/>
    <w:rsid w:val="00B10112"/>
    <w:rsid w:val="00B14FC9"/>
    <w:rsid w:val="00B55F2D"/>
    <w:rsid w:val="00B85018"/>
    <w:rsid w:val="00BA0E4B"/>
    <w:rsid w:val="00C067CC"/>
    <w:rsid w:val="00C40805"/>
    <w:rsid w:val="00CA3CD1"/>
    <w:rsid w:val="00E428C6"/>
    <w:rsid w:val="00EA7967"/>
    <w:rsid w:val="00FB50D6"/>
    <w:rsid w:val="00FE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D6BB8"/>
  <w15:chartTrackingRefBased/>
  <w15:docId w15:val="{EEBCA289-87E6-4291-A4AA-9401D093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7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7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7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7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7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7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7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7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7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27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27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27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E2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2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2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2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27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27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27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2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7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27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27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27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27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27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2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27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27C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E2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3C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A3CD1"/>
  </w:style>
  <w:style w:type="paragraph" w:styleId="ad">
    <w:name w:val="footer"/>
    <w:basedOn w:val="a"/>
    <w:link w:val="ae"/>
    <w:uiPriority w:val="99"/>
    <w:unhideWhenUsed/>
    <w:rsid w:val="00CA3C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A3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furuhashi@sir.or.jp</dc:creator>
  <cp:keywords/>
  <dc:description/>
  <cp:lastModifiedBy>furuhashi@sir.or.jp</cp:lastModifiedBy>
  <cp:revision>12</cp:revision>
  <cp:lastPrinted>2026-09-10T08:46:00Z</cp:lastPrinted>
  <dcterms:created xsi:type="dcterms:W3CDTF">2026-09-09T00:55:00Z</dcterms:created>
  <dcterms:modified xsi:type="dcterms:W3CDTF">2026-09-15T04:18:00Z</dcterms:modified>
</cp:coreProperties>
</file>